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E77205" w14:textId="35D81040" w:rsidR="00383880" w:rsidRPr="00FB18F5" w:rsidRDefault="00383880" w:rsidP="00383880">
      <w:pPr>
        <w:pStyle w:val="Ttulo1"/>
      </w:pPr>
      <w:bookmarkStart w:id="0" w:name="_Toc108792545"/>
      <w:bookmarkStart w:id="1" w:name="_Toc108859828"/>
      <w:bookmarkStart w:id="2" w:name="_Toc108985603"/>
      <w:r w:rsidRPr="00FB18F5">
        <w:t xml:space="preserve">Apéndice </w:t>
      </w:r>
      <w:bookmarkEnd w:id="0"/>
      <w:bookmarkEnd w:id="1"/>
      <w:r w:rsidR="001817B4">
        <w:t>H</w:t>
      </w:r>
      <w:r w:rsidR="00FB18F5" w:rsidRPr="00FB18F5">
        <w:t xml:space="preserve">. </w:t>
      </w:r>
      <w:r w:rsidR="001817B4">
        <w:t>Flujo de Usuario</w:t>
      </w:r>
      <w:bookmarkEnd w:id="2"/>
    </w:p>
    <w:sdt>
      <w:sdtPr>
        <w:rPr>
          <w:rFonts w:ascii="Times New Roman" w:eastAsiaTheme="minorHAnsi" w:hAnsi="Times New Roman" w:cs="Times New Roman"/>
          <w:color w:val="auto"/>
          <w:sz w:val="24"/>
          <w:szCs w:val="24"/>
          <w:lang w:val="es-ES" w:eastAsia="en-US"/>
        </w:rPr>
        <w:id w:val="586894598"/>
        <w:docPartObj>
          <w:docPartGallery w:val="Table of Contents"/>
          <w:docPartUnique/>
        </w:docPartObj>
      </w:sdtPr>
      <w:sdtEndPr>
        <w:rPr>
          <w:rFonts w:cstheme="minorBidi"/>
          <w:b/>
          <w:bCs/>
          <w:szCs w:val="22"/>
        </w:rPr>
      </w:sdtEndPr>
      <w:sdtContent>
        <w:p w14:paraId="66738D34" w14:textId="2E3DED55" w:rsidR="00FF5F91" w:rsidRPr="00FF5F91" w:rsidRDefault="00FF5F91">
          <w:pPr>
            <w:pStyle w:val="TtuloTDC"/>
            <w:rPr>
              <w:rFonts w:ascii="Times New Roman" w:hAnsi="Times New Roman" w:cs="Times New Roman"/>
              <w:color w:val="auto"/>
              <w:sz w:val="24"/>
              <w:szCs w:val="24"/>
            </w:rPr>
          </w:pPr>
          <w:r w:rsidRPr="00FF5F91">
            <w:rPr>
              <w:rFonts w:ascii="Times New Roman" w:hAnsi="Times New Roman" w:cs="Times New Roman"/>
              <w:color w:val="auto"/>
              <w:sz w:val="24"/>
              <w:szCs w:val="24"/>
              <w:lang w:val="es-ES"/>
            </w:rPr>
            <w:t>Tabla de contenido</w:t>
          </w:r>
        </w:p>
        <w:p w14:paraId="081D75B0" w14:textId="42B998CC" w:rsidR="001817B4" w:rsidRDefault="00FF5F91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</w:p>
        <w:p w14:paraId="6D389576" w14:textId="103573E3" w:rsidR="001817B4" w:rsidRDefault="001817B4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85604" w:history="1">
            <w:r w:rsidRPr="00214424">
              <w:rPr>
                <w:rStyle w:val="Hipervnculo"/>
                <w:noProof/>
              </w:rPr>
              <w:t>Flujo de Usuario. Compradores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_Toc108985604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71D2F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CAB65F" w14:textId="67A78FEB" w:rsidR="001817B4" w:rsidRDefault="001817B4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85605" w:history="1">
            <w:r w:rsidRPr="00214424">
              <w:rPr>
                <w:rStyle w:val="Hipervnculo"/>
                <w:noProof/>
              </w:rPr>
              <w:t>Iniciar Sesión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_Toc108985605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71D2F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C32092" w14:textId="6991B67D" w:rsidR="001817B4" w:rsidRDefault="001817B4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85606" w:history="1">
            <w:r w:rsidRPr="00214424">
              <w:rPr>
                <w:rStyle w:val="Hipervnculo"/>
                <w:noProof/>
              </w:rPr>
              <w:t>Registrarse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_Toc108985606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71D2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C55483" w14:textId="6AD47D7C" w:rsidR="001817B4" w:rsidRDefault="001817B4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85607" w:history="1">
            <w:r w:rsidRPr="00214424">
              <w:rPr>
                <w:rStyle w:val="Hipervnculo"/>
                <w:noProof/>
              </w:rPr>
              <w:t>Flujo de Usuario. Productor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_Toc108985607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71D2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47E668" w14:textId="2496EB02" w:rsidR="001817B4" w:rsidRDefault="001817B4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85608" w:history="1">
            <w:r w:rsidRPr="00214424">
              <w:rPr>
                <w:rStyle w:val="Hipervnculo"/>
                <w:noProof/>
              </w:rPr>
              <w:t>Iniciar Sesión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_Toc108985608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71D2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5EDBD4" w14:textId="57E21E87" w:rsidR="001817B4" w:rsidRDefault="001817B4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85609" w:history="1">
            <w:r w:rsidRPr="00214424">
              <w:rPr>
                <w:rStyle w:val="Hipervnculo"/>
                <w:noProof/>
              </w:rPr>
              <w:t>Registro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_Toc108985609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71D2F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2428C3" w14:textId="3298393D" w:rsidR="001817B4" w:rsidRDefault="001817B4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85610" w:history="1">
            <w:r w:rsidRPr="00214424">
              <w:rPr>
                <w:rStyle w:val="Hipervnculo"/>
                <w:noProof/>
              </w:rPr>
              <w:t>Enviar pedido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_Toc108985610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71D2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3C8507" w14:textId="57C25F65" w:rsidR="001817B4" w:rsidRDefault="001817B4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85611" w:history="1">
            <w:r w:rsidRPr="00214424">
              <w:rPr>
                <w:rStyle w:val="Hipervnculo"/>
                <w:noProof/>
              </w:rPr>
              <w:t>Actualización semanal de precios y cantidades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_Toc108985611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71D2F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C81C43" w14:textId="67C0700E" w:rsidR="001817B4" w:rsidRDefault="001817B4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85612" w:history="1">
            <w:r w:rsidRPr="00214424">
              <w:rPr>
                <w:rStyle w:val="Hipervnculo"/>
                <w:noProof/>
              </w:rPr>
              <w:t>Retirar Dinero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_Toc108985612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71D2F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FCF33C" w14:textId="5AF0EB17" w:rsidR="00FF5F91" w:rsidRDefault="00FF5F91">
          <w:r>
            <w:rPr>
              <w:b/>
              <w:bCs/>
              <w:lang w:val="es-ES"/>
            </w:rPr>
            <w:fldChar w:fldCharType="end"/>
          </w:r>
        </w:p>
      </w:sdtContent>
    </w:sdt>
    <w:p w14:paraId="0CB6B31A" w14:textId="611764E4" w:rsidR="008D5BE6" w:rsidRDefault="008D5BE6">
      <w:pPr>
        <w:spacing w:line="259" w:lineRule="auto"/>
        <w:ind w:firstLine="0"/>
        <w:rPr>
          <w:lang w:val="en-US"/>
        </w:rPr>
      </w:pPr>
      <w:r>
        <w:rPr>
          <w:lang w:val="en-US"/>
        </w:rPr>
        <w:br w:type="page"/>
      </w:r>
    </w:p>
    <w:p w14:paraId="598660FC" w14:textId="77777777" w:rsidR="00AB1DE4" w:rsidRPr="00FF5F91" w:rsidRDefault="00AB1DE4" w:rsidP="00AB1DE4">
      <w:pPr>
        <w:rPr>
          <w:lang w:val="en-US"/>
        </w:rPr>
      </w:pPr>
    </w:p>
    <w:p w14:paraId="3E31039A" w14:textId="291CFB3C" w:rsidR="006D4C78" w:rsidRDefault="006D4C78" w:rsidP="006D4C78">
      <w:pPr>
        <w:pStyle w:val="Ttulo1"/>
      </w:pPr>
      <w:bookmarkStart w:id="3" w:name="_Toc108985604"/>
      <w:r>
        <w:t>Flujo de Usuario. Compradores</w:t>
      </w:r>
      <w:bookmarkEnd w:id="3"/>
    </w:p>
    <w:p w14:paraId="653F8DDC" w14:textId="4C69354E" w:rsidR="00AB1DE4" w:rsidRPr="00FB18F5" w:rsidRDefault="006D4C78" w:rsidP="00FF5F91">
      <w:pPr>
        <w:pStyle w:val="Ttulo2"/>
      </w:pPr>
      <w:bookmarkStart w:id="4" w:name="_Toc108985605"/>
      <w:r>
        <w:t>Iniciar Sesión</w:t>
      </w:r>
      <w:bookmarkEnd w:id="4"/>
    </w:p>
    <w:p w14:paraId="01AE3B23" w14:textId="2C0A260B" w:rsidR="00FF5F91" w:rsidRPr="00FF5F91" w:rsidRDefault="00FF5F91" w:rsidP="00FF5F91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5DBD42DC" w14:textId="42B530A2" w:rsidR="0048276F" w:rsidRPr="0048276F" w:rsidRDefault="0048276F" w:rsidP="0048276F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48276F">
        <w:rPr>
          <w:b/>
          <w:bCs/>
          <w:i w:val="0"/>
          <w:iCs w:val="0"/>
          <w:color w:val="auto"/>
          <w:sz w:val="24"/>
          <w:szCs w:val="24"/>
        </w:rPr>
        <w:t xml:space="preserve">Figura H </w: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48276F">
        <w:rPr>
          <w:b/>
          <w:bCs/>
          <w:i w:val="0"/>
          <w:iCs w:val="0"/>
          <w:color w:val="auto"/>
          <w:sz w:val="24"/>
          <w:szCs w:val="24"/>
        </w:rPr>
        <w:instrText xml:space="preserve"> SEQ Figura_H \* ARABIC </w:instrTex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85249">
        <w:rPr>
          <w:b/>
          <w:bCs/>
          <w:i w:val="0"/>
          <w:iCs w:val="0"/>
          <w:noProof/>
          <w:color w:val="auto"/>
          <w:sz w:val="24"/>
          <w:szCs w:val="24"/>
        </w:rPr>
        <w:t>1</w: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C2A7F" w14:paraId="340DC530" w14:textId="77777777" w:rsidTr="006C2A7F">
        <w:tc>
          <w:tcPr>
            <w:tcW w:w="8828" w:type="dxa"/>
          </w:tcPr>
          <w:p w14:paraId="7F712E65" w14:textId="49EFD09A" w:rsidR="006C2A7F" w:rsidRPr="006C2A7F" w:rsidRDefault="001817B4" w:rsidP="006C2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Iniciar sesión compradores.</w:t>
            </w:r>
          </w:p>
        </w:tc>
      </w:tr>
      <w:tr w:rsidR="00FF5F91" w:rsidRPr="00FF5F91" w14:paraId="6F59206D" w14:textId="77777777" w:rsidTr="006C2A7F">
        <w:tc>
          <w:tcPr>
            <w:tcW w:w="8828" w:type="dxa"/>
          </w:tcPr>
          <w:p w14:paraId="0F529CE1" w14:textId="52230320" w:rsidR="006C2A7F" w:rsidRPr="00FF5F91" w:rsidRDefault="006D4C78" w:rsidP="00FF5F91">
            <w:pPr>
              <w:ind w:firstLine="0"/>
              <w:jc w:val="center"/>
              <w:rPr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243BBE1D" wp14:editId="7B10D7FE">
                  <wp:extent cx="5394182" cy="2484120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7544" t="23067" r="16121" b="14431"/>
                          <a:stretch/>
                        </pic:blipFill>
                        <pic:spPr bwMode="auto">
                          <a:xfrm>
                            <a:off x="0" y="0"/>
                            <a:ext cx="5401166" cy="24873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2A7F" w14:paraId="69C942AF" w14:textId="77777777" w:rsidTr="006C2A7F">
        <w:tc>
          <w:tcPr>
            <w:tcW w:w="8828" w:type="dxa"/>
          </w:tcPr>
          <w:p w14:paraId="493DFABF" w14:textId="7EEF20F9" w:rsidR="006C2A7F" w:rsidRPr="006C2A7F" w:rsidRDefault="006C2A7F" w:rsidP="006C2A7F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1DDEA97E" w14:textId="503B136C" w:rsidR="008B2BF3" w:rsidRDefault="008B2BF3" w:rsidP="008B2BF3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056502A9" w14:textId="0F23BA81" w:rsidR="006D4C78" w:rsidRDefault="006D4C78" w:rsidP="006D4C78"/>
    <w:p w14:paraId="68B6A7AD" w14:textId="424B7642" w:rsidR="006D4C78" w:rsidRDefault="006D4C78" w:rsidP="006D4C78"/>
    <w:p w14:paraId="640496B8" w14:textId="1F16FB65" w:rsidR="006D4C78" w:rsidRDefault="006D4C78" w:rsidP="006D4C78"/>
    <w:p w14:paraId="4FB71068" w14:textId="3CFD40E5" w:rsidR="006D4C78" w:rsidRDefault="006D4C78" w:rsidP="006D4C78"/>
    <w:p w14:paraId="5AAF663C" w14:textId="77777777" w:rsidR="006D4C78" w:rsidRPr="006D4C78" w:rsidRDefault="006D4C78" w:rsidP="006D4C78"/>
    <w:p w14:paraId="4FE4501C" w14:textId="5E4DA0FC" w:rsidR="006D4C78" w:rsidRPr="006D4C78" w:rsidRDefault="006D4C78" w:rsidP="006D4C78">
      <w:pPr>
        <w:pStyle w:val="Ttulo2"/>
      </w:pPr>
      <w:bookmarkStart w:id="5" w:name="_Toc108985606"/>
      <w:r>
        <w:lastRenderedPageBreak/>
        <w:t>Registrarse</w:t>
      </w:r>
      <w:bookmarkEnd w:id="5"/>
    </w:p>
    <w:p w14:paraId="662F3374" w14:textId="37E461A4" w:rsidR="00FF5F91" w:rsidRPr="00FF5F91" w:rsidRDefault="00FF5F91" w:rsidP="00FF5F91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5D319D67" w14:textId="2BD47ABF" w:rsidR="0048276F" w:rsidRPr="0048276F" w:rsidRDefault="0048276F" w:rsidP="0048276F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48276F">
        <w:rPr>
          <w:b/>
          <w:bCs/>
          <w:i w:val="0"/>
          <w:iCs w:val="0"/>
          <w:color w:val="auto"/>
          <w:sz w:val="24"/>
          <w:szCs w:val="24"/>
        </w:rPr>
        <w:t xml:space="preserve">Figura H </w: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48276F">
        <w:rPr>
          <w:b/>
          <w:bCs/>
          <w:i w:val="0"/>
          <w:iCs w:val="0"/>
          <w:color w:val="auto"/>
          <w:sz w:val="24"/>
          <w:szCs w:val="24"/>
        </w:rPr>
        <w:instrText xml:space="preserve"> SEQ Figura_H \* ARABIC </w:instrTex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85249">
        <w:rPr>
          <w:b/>
          <w:bCs/>
          <w:i w:val="0"/>
          <w:iCs w:val="0"/>
          <w:noProof/>
          <w:color w:val="auto"/>
          <w:sz w:val="24"/>
          <w:szCs w:val="24"/>
        </w:rPr>
        <w:t>2</w: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8B2BF3" w:rsidRPr="006C2A7F" w14:paraId="257F9B27" w14:textId="77777777" w:rsidTr="00533801">
        <w:tc>
          <w:tcPr>
            <w:tcW w:w="8828" w:type="dxa"/>
          </w:tcPr>
          <w:p w14:paraId="43AED71F" w14:textId="035A322D" w:rsidR="008B2BF3" w:rsidRPr="006C2A7F" w:rsidRDefault="001817B4" w:rsidP="00533801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Registrarse comprador.</w:t>
            </w:r>
          </w:p>
        </w:tc>
      </w:tr>
      <w:tr w:rsidR="008B2BF3" w14:paraId="7F0987C1" w14:textId="77777777" w:rsidTr="00533801">
        <w:tc>
          <w:tcPr>
            <w:tcW w:w="8828" w:type="dxa"/>
          </w:tcPr>
          <w:p w14:paraId="2B6FE74F" w14:textId="42D859E9" w:rsidR="008B2BF3" w:rsidRDefault="006D4C78" w:rsidP="00533801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00FE1358" wp14:editId="08A852CF">
                  <wp:extent cx="5173980" cy="4049722"/>
                  <wp:effectExtent l="0" t="0" r="7620" b="8255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7847" t="13143" r="33157" b="4759"/>
                          <a:stretch/>
                        </pic:blipFill>
                        <pic:spPr bwMode="auto">
                          <a:xfrm>
                            <a:off x="0" y="0"/>
                            <a:ext cx="5207708" cy="40761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BF3" w:rsidRPr="006C2A7F" w14:paraId="318D5B3E" w14:textId="77777777" w:rsidTr="00533801">
        <w:tc>
          <w:tcPr>
            <w:tcW w:w="8828" w:type="dxa"/>
          </w:tcPr>
          <w:p w14:paraId="11590998" w14:textId="77777777" w:rsidR="008B2BF3" w:rsidRDefault="008B2BF3" w:rsidP="00533801">
            <w:pPr>
              <w:ind w:firstLine="0"/>
              <w:rPr>
                <w:b/>
                <w:bCs/>
              </w:rPr>
            </w:pPr>
          </w:p>
          <w:p w14:paraId="2BA9F0F3" w14:textId="41E53618" w:rsidR="008B2BF3" w:rsidRPr="006C2A7F" w:rsidRDefault="008B2BF3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6E5054D1" w14:textId="3C7D908A" w:rsidR="00AB1DE4" w:rsidRDefault="00AB1DE4" w:rsidP="006C2A7F"/>
    <w:p w14:paraId="381EC098" w14:textId="0ECF657B" w:rsidR="006D4C78" w:rsidRDefault="006D4C78" w:rsidP="006C2A7F"/>
    <w:p w14:paraId="4574E67E" w14:textId="30BB3C34" w:rsidR="006D4C78" w:rsidRDefault="006D4C78" w:rsidP="006C2A7F"/>
    <w:p w14:paraId="1A0154DC" w14:textId="402137B7" w:rsidR="006D4C78" w:rsidRDefault="006D4C78" w:rsidP="006C2A7F"/>
    <w:p w14:paraId="55633F5F" w14:textId="77777777" w:rsidR="006D4C78" w:rsidRDefault="006D4C78" w:rsidP="006C2A7F"/>
    <w:p w14:paraId="5C9BF36D" w14:textId="3913F136" w:rsidR="0048276F" w:rsidRPr="0048276F" w:rsidRDefault="0048276F" w:rsidP="0048276F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48276F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H </w: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48276F">
        <w:rPr>
          <w:b/>
          <w:bCs/>
          <w:i w:val="0"/>
          <w:iCs w:val="0"/>
          <w:color w:val="auto"/>
          <w:sz w:val="24"/>
          <w:szCs w:val="24"/>
        </w:rPr>
        <w:instrText xml:space="preserve"> SEQ Figura_H \* ARABIC </w:instrTex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85249">
        <w:rPr>
          <w:b/>
          <w:bCs/>
          <w:i w:val="0"/>
          <w:iCs w:val="0"/>
          <w:noProof/>
          <w:color w:val="auto"/>
          <w:sz w:val="24"/>
          <w:szCs w:val="24"/>
        </w:rPr>
        <w:t>3</w: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D4C78" w:rsidRPr="006C2A7F" w14:paraId="7780B674" w14:textId="77777777" w:rsidTr="00E64A7F">
        <w:tc>
          <w:tcPr>
            <w:tcW w:w="8828" w:type="dxa"/>
          </w:tcPr>
          <w:p w14:paraId="6FC1C3C8" w14:textId="19A4835B" w:rsidR="006D4C78" w:rsidRPr="006C2A7F" w:rsidRDefault="001817B4" w:rsidP="00E64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Proceso de compra comprador.</w:t>
            </w:r>
          </w:p>
        </w:tc>
      </w:tr>
      <w:tr w:rsidR="006D4C78" w14:paraId="1D52F3C0" w14:textId="77777777" w:rsidTr="00E64A7F">
        <w:tc>
          <w:tcPr>
            <w:tcW w:w="8828" w:type="dxa"/>
          </w:tcPr>
          <w:p w14:paraId="1FE48870" w14:textId="3FB10608" w:rsidR="006D4C78" w:rsidRDefault="006D4C78" w:rsidP="00E64A7F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0541355B" wp14:editId="7FA14FE6">
                  <wp:extent cx="5181600" cy="4459786"/>
                  <wp:effectExtent l="0" t="0" r="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t="11829" r="45417" b="4647"/>
                          <a:stretch/>
                        </pic:blipFill>
                        <pic:spPr bwMode="auto">
                          <a:xfrm>
                            <a:off x="0" y="0"/>
                            <a:ext cx="5194162" cy="44705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4C78" w:rsidRPr="006C2A7F" w14:paraId="5FABAA98" w14:textId="77777777" w:rsidTr="00E64A7F">
        <w:tc>
          <w:tcPr>
            <w:tcW w:w="8828" w:type="dxa"/>
          </w:tcPr>
          <w:p w14:paraId="125DD608" w14:textId="77777777" w:rsidR="006D4C78" w:rsidRDefault="006D4C78" w:rsidP="00E64A7F">
            <w:pPr>
              <w:ind w:firstLine="0"/>
              <w:rPr>
                <w:b/>
                <w:bCs/>
              </w:rPr>
            </w:pPr>
          </w:p>
          <w:p w14:paraId="34E8BD1C" w14:textId="77777777" w:rsidR="006D4C78" w:rsidRPr="006C2A7F" w:rsidRDefault="006D4C78" w:rsidP="00E64A7F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64AEA418" w14:textId="5B82FBD2" w:rsidR="006D4C78" w:rsidRDefault="006D4C78" w:rsidP="006C2A7F"/>
    <w:p w14:paraId="4B039F19" w14:textId="64FB6CEE" w:rsidR="006D4C78" w:rsidRDefault="006D4C78" w:rsidP="006C2A7F"/>
    <w:p w14:paraId="1C8EC10D" w14:textId="2B90DA5A" w:rsidR="006D4C78" w:rsidRDefault="006D4C78" w:rsidP="006C2A7F"/>
    <w:p w14:paraId="6F15853C" w14:textId="27A54722" w:rsidR="006D4C78" w:rsidRDefault="006D4C78" w:rsidP="006C2A7F"/>
    <w:p w14:paraId="0AA6B268" w14:textId="6118EBA7" w:rsidR="006D4C78" w:rsidRDefault="0048276F" w:rsidP="0048276F">
      <w:pPr>
        <w:pStyle w:val="Ttulo2"/>
      </w:pPr>
      <w:r>
        <w:lastRenderedPageBreak/>
        <w:t>Pago</w:t>
      </w:r>
    </w:p>
    <w:p w14:paraId="183A053B" w14:textId="7319EC0C" w:rsidR="0048276F" w:rsidRPr="0048276F" w:rsidRDefault="0048276F" w:rsidP="0048276F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48276F">
        <w:rPr>
          <w:b/>
          <w:bCs/>
          <w:i w:val="0"/>
          <w:iCs w:val="0"/>
          <w:color w:val="auto"/>
          <w:sz w:val="24"/>
          <w:szCs w:val="24"/>
        </w:rPr>
        <w:t xml:space="preserve">Figura H </w: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48276F">
        <w:rPr>
          <w:b/>
          <w:bCs/>
          <w:i w:val="0"/>
          <w:iCs w:val="0"/>
          <w:color w:val="auto"/>
          <w:sz w:val="24"/>
          <w:szCs w:val="24"/>
        </w:rPr>
        <w:instrText xml:space="preserve"> SEQ Figura_H \* ARABIC </w:instrTex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85249">
        <w:rPr>
          <w:b/>
          <w:bCs/>
          <w:i w:val="0"/>
          <w:iCs w:val="0"/>
          <w:noProof/>
          <w:color w:val="auto"/>
          <w:sz w:val="24"/>
          <w:szCs w:val="24"/>
        </w:rPr>
        <w:t>4</w: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D4C78" w:rsidRPr="006C2A7F" w14:paraId="21E25AEF" w14:textId="77777777" w:rsidTr="00E64A7F">
        <w:tc>
          <w:tcPr>
            <w:tcW w:w="8828" w:type="dxa"/>
          </w:tcPr>
          <w:p w14:paraId="64FB9079" w14:textId="74B88268" w:rsidR="006D4C78" w:rsidRPr="006C2A7F" w:rsidRDefault="001817B4" w:rsidP="00E64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Proceso de pago comprador.</w:t>
            </w:r>
          </w:p>
        </w:tc>
      </w:tr>
      <w:tr w:rsidR="006D4C78" w14:paraId="0F3B39F7" w14:textId="77777777" w:rsidTr="00E64A7F">
        <w:tc>
          <w:tcPr>
            <w:tcW w:w="8828" w:type="dxa"/>
          </w:tcPr>
          <w:p w14:paraId="03C748A9" w14:textId="6E61FF0F" w:rsidR="006D4C78" w:rsidRDefault="006D4C78" w:rsidP="00E64A7F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4082E5F3" wp14:editId="483690A1">
                  <wp:extent cx="5221252" cy="3726180"/>
                  <wp:effectExtent l="0" t="0" r="0" b="762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t="14485" r="38357" b="7302"/>
                          <a:stretch/>
                        </pic:blipFill>
                        <pic:spPr bwMode="auto">
                          <a:xfrm>
                            <a:off x="0" y="0"/>
                            <a:ext cx="5226917" cy="37302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4C78" w:rsidRPr="006C2A7F" w14:paraId="5CDEBC0A" w14:textId="77777777" w:rsidTr="00E64A7F">
        <w:tc>
          <w:tcPr>
            <w:tcW w:w="8828" w:type="dxa"/>
          </w:tcPr>
          <w:p w14:paraId="6E2B5F8A" w14:textId="77777777" w:rsidR="006D4C78" w:rsidRDefault="006D4C78" w:rsidP="00E64A7F">
            <w:pPr>
              <w:ind w:firstLine="0"/>
              <w:rPr>
                <w:b/>
                <w:bCs/>
              </w:rPr>
            </w:pPr>
          </w:p>
          <w:p w14:paraId="10FD34C9" w14:textId="77777777" w:rsidR="006D4C78" w:rsidRPr="006C2A7F" w:rsidRDefault="006D4C78" w:rsidP="00E64A7F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744A646D" w14:textId="138763E3" w:rsidR="006D4C78" w:rsidRDefault="006D4C78" w:rsidP="0048276F">
      <w:pPr>
        <w:ind w:firstLine="0"/>
      </w:pPr>
    </w:p>
    <w:p w14:paraId="4C0FA5F3" w14:textId="0F5E34BF" w:rsidR="0048276F" w:rsidRDefault="0048276F" w:rsidP="0048276F">
      <w:pPr>
        <w:ind w:firstLine="0"/>
      </w:pPr>
    </w:p>
    <w:p w14:paraId="2C1A3238" w14:textId="040555FB" w:rsidR="0048276F" w:rsidRDefault="0048276F" w:rsidP="0048276F">
      <w:pPr>
        <w:ind w:firstLine="0"/>
      </w:pPr>
    </w:p>
    <w:p w14:paraId="5BC0242C" w14:textId="75388958" w:rsidR="0048276F" w:rsidRDefault="0048276F" w:rsidP="0048276F">
      <w:pPr>
        <w:ind w:firstLine="0"/>
      </w:pPr>
    </w:p>
    <w:p w14:paraId="14F9DB40" w14:textId="77777777" w:rsidR="0048276F" w:rsidRDefault="0048276F" w:rsidP="0048276F">
      <w:pPr>
        <w:ind w:firstLine="0"/>
      </w:pPr>
    </w:p>
    <w:p w14:paraId="55FF4F8D" w14:textId="2C1664D6" w:rsidR="001817B4" w:rsidRDefault="001817B4" w:rsidP="001817B4">
      <w:pPr>
        <w:pStyle w:val="Ttulo2"/>
      </w:pPr>
      <w:r>
        <w:lastRenderedPageBreak/>
        <w:t>Recibir pedido</w:t>
      </w:r>
    </w:p>
    <w:p w14:paraId="5EFEE6C6" w14:textId="567D6EDB" w:rsidR="0048276F" w:rsidRPr="0048276F" w:rsidRDefault="0048276F" w:rsidP="0048276F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48276F">
        <w:rPr>
          <w:b/>
          <w:bCs/>
          <w:i w:val="0"/>
          <w:iCs w:val="0"/>
          <w:color w:val="auto"/>
          <w:sz w:val="24"/>
          <w:szCs w:val="24"/>
        </w:rPr>
        <w:t xml:space="preserve">Figura H </w: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48276F">
        <w:rPr>
          <w:b/>
          <w:bCs/>
          <w:i w:val="0"/>
          <w:iCs w:val="0"/>
          <w:color w:val="auto"/>
          <w:sz w:val="24"/>
          <w:szCs w:val="24"/>
        </w:rPr>
        <w:instrText xml:space="preserve"> SEQ Figura_H \* ARABIC </w:instrTex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85249">
        <w:rPr>
          <w:b/>
          <w:bCs/>
          <w:i w:val="0"/>
          <w:iCs w:val="0"/>
          <w:noProof/>
          <w:color w:val="auto"/>
          <w:sz w:val="24"/>
          <w:szCs w:val="24"/>
        </w:rPr>
        <w:t>5</w: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D4C78" w:rsidRPr="006C2A7F" w14:paraId="6F72A6AF" w14:textId="77777777" w:rsidTr="00E64A7F">
        <w:tc>
          <w:tcPr>
            <w:tcW w:w="8828" w:type="dxa"/>
          </w:tcPr>
          <w:p w14:paraId="77D63315" w14:textId="5BCC8883" w:rsidR="006D4C78" w:rsidRPr="006C2A7F" w:rsidRDefault="001817B4" w:rsidP="00E64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Recibir pedido comprador.</w:t>
            </w:r>
          </w:p>
        </w:tc>
      </w:tr>
      <w:tr w:rsidR="006D4C78" w14:paraId="49D77606" w14:textId="77777777" w:rsidTr="00E64A7F">
        <w:tc>
          <w:tcPr>
            <w:tcW w:w="8828" w:type="dxa"/>
          </w:tcPr>
          <w:p w14:paraId="1C7183BC" w14:textId="360785DF" w:rsidR="006D4C78" w:rsidRDefault="006D4C78" w:rsidP="00E64A7F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59A7872A" wp14:editId="6C4CA0BC">
                  <wp:extent cx="4343400" cy="1641901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t="53107" r="38221" b="5371"/>
                          <a:stretch/>
                        </pic:blipFill>
                        <pic:spPr bwMode="auto">
                          <a:xfrm>
                            <a:off x="0" y="0"/>
                            <a:ext cx="4357300" cy="1647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4C78" w:rsidRPr="006C2A7F" w14:paraId="28641B71" w14:textId="77777777" w:rsidTr="00E64A7F">
        <w:tc>
          <w:tcPr>
            <w:tcW w:w="8828" w:type="dxa"/>
          </w:tcPr>
          <w:p w14:paraId="69D79CE4" w14:textId="77777777" w:rsidR="006D4C78" w:rsidRDefault="006D4C78" w:rsidP="00E64A7F">
            <w:pPr>
              <w:ind w:firstLine="0"/>
              <w:rPr>
                <w:b/>
                <w:bCs/>
              </w:rPr>
            </w:pPr>
          </w:p>
          <w:p w14:paraId="0FAAD96E" w14:textId="77777777" w:rsidR="006D4C78" w:rsidRPr="006C2A7F" w:rsidRDefault="006D4C78" w:rsidP="00E64A7F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31893580" w14:textId="3816E519" w:rsidR="006D4C78" w:rsidRDefault="006D4C78" w:rsidP="0048276F">
      <w:pPr>
        <w:ind w:firstLine="0"/>
      </w:pPr>
    </w:p>
    <w:p w14:paraId="615FB517" w14:textId="40B341CE" w:rsidR="006D4C78" w:rsidRDefault="006D4C78" w:rsidP="006D4C78">
      <w:pPr>
        <w:pStyle w:val="Ttulo1"/>
      </w:pPr>
      <w:bookmarkStart w:id="6" w:name="_Toc108985607"/>
      <w:r>
        <w:t>Flujo de Usuario. Productor</w:t>
      </w:r>
      <w:bookmarkEnd w:id="6"/>
    </w:p>
    <w:p w14:paraId="37F06303" w14:textId="61539C7D" w:rsidR="006D4C78" w:rsidRPr="006D4C78" w:rsidRDefault="006D4C78" w:rsidP="006D4C78">
      <w:pPr>
        <w:pStyle w:val="Ttulo2"/>
      </w:pPr>
      <w:bookmarkStart w:id="7" w:name="_Toc108985608"/>
      <w:r>
        <w:t>Iniciar Sesión</w:t>
      </w:r>
      <w:bookmarkEnd w:id="7"/>
    </w:p>
    <w:p w14:paraId="56290941" w14:textId="7E46DAC1" w:rsidR="0048276F" w:rsidRPr="0048276F" w:rsidRDefault="0048276F" w:rsidP="0048276F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48276F">
        <w:rPr>
          <w:b/>
          <w:bCs/>
          <w:i w:val="0"/>
          <w:iCs w:val="0"/>
          <w:color w:val="auto"/>
          <w:sz w:val="24"/>
          <w:szCs w:val="24"/>
        </w:rPr>
        <w:t xml:space="preserve">Figura H </w: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48276F">
        <w:rPr>
          <w:b/>
          <w:bCs/>
          <w:i w:val="0"/>
          <w:iCs w:val="0"/>
          <w:color w:val="auto"/>
          <w:sz w:val="24"/>
          <w:szCs w:val="24"/>
        </w:rPr>
        <w:instrText xml:space="preserve"> SEQ Figura_H \* ARABIC </w:instrTex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85249">
        <w:rPr>
          <w:b/>
          <w:bCs/>
          <w:i w:val="0"/>
          <w:iCs w:val="0"/>
          <w:noProof/>
          <w:color w:val="auto"/>
          <w:sz w:val="24"/>
          <w:szCs w:val="24"/>
        </w:rPr>
        <w:t>6</w: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D4C78" w:rsidRPr="006C2A7F" w14:paraId="10A7446C" w14:textId="77777777" w:rsidTr="00E64A7F">
        <w:tc>
          <w:tcPr>
            <w:tcW w:w="8828" w:type="dxa"/>
          </w:tcPr>
          <w:p w14:paraId="206D000A" w14:textId="73E4F819" w:rsidR="006D4C78" w:rsidRPr="006C2A7F" w:rsidRDefault="0048276F" w:rsidP="00E64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Iniciar sesión Productor</w:t>
            </w:r>
          </w:p>
        </w:tc>
      </w:tr>
      <w:tr w:rsidR="006D4C78" w14:paraId="0944E69B" w14:textId="77777777" w:rsidTr="00E64A7F">
        <w:tc>
          <w:tcPr>
            <w:tcW w:w="8828" w:type="dxa"/>
          </w:tcPr>
          <w:p w14:paraId="7BF88CF7" w14:textId="11B02112" w:rsidR="006D4C78" w:rsidRDefault="006D4C78" w:rsidP="00E64A7F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2CF17380" wp14:editId="45914C68">
                  <wp:extent cx="4312920" cy="1958340"/>
                  <wp:effectExtent l="0" t="0" r="0" b="381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4617" t="26312" r="18534" b="11647"/>
                          <a:stretch/>
                        </pic:blipFill>
                        <pic:spPr bwMode="auto">
                          <a:xfrm>
                            <a:off x="0" y="0"/>
                            <a:ext cx="4312920" cy="1958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4C78" w:rsidRPr="006C2A7F" w14:paraId="3EFD3551" w14:textId="77777777" w:rsidTr="00E64A7F">
        <w:tc>
          <w:tcPr>
            <w:tcW w:w="8828" w:type="dxa"/>
          </w:tcPr>
          <w:p w14:paraId="0B07A2CC" w14:textId="77777777" w:rsidR="006D4C78" w:rsidRPr="006C2A7F" w:rsidRDefault="006D4C78" w:rsidP="00E64A7F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21A3B53F" w14:textId="03F0D6E0" w:rsidR="006D4C78" w:rsidRDefault="006D4C78" w:rsidP="006C2A7F"/>
    <w:p w14:paraId="496FFDE8" w14:textId="02E2B4C1" w:rsidR="001817B4" w:rsidRDefault="001817B4" w:rsidP="001817B4">
      <w:pPr>
        <w:pStyle w:val="Ttulo2"/>
      </w:pPr>
      <w:bookmarkStart w:id="8" w:name="_Toc108985609"/>
      <w:r>
        <w:lastRenderedPageBreak/>
        <w:t>Registro</w:t>
      </w:r>
      <w:bookmarkEnd w:id="8"/>
    </w:p>
    <w:p w14:paraId="74723F52" w14:textId="56D19A70" w:rsidR="0048276F" w:rsidRPr="0048276F" w:rsidRDefault="0048276F" w:rsidP="0048276F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48276F">
        <w:rPr>
          <w:b/>
          <w:bCs/>
          <w:i w:val="0"/>
          <w:iCs w:val="0"/>
          <w:color w:val="auto"/>
          <w:sz w:val="24"/>
          <w:szCs w:val="24"/>
        </w:rPr>
        <w:t xml:space="preserve">Figura H </w: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48276F">
        <w:rPr>
          <w:b/>
          <w:bCs/>
          <w:i w:val="0"/>
          <w:iCs w:val="0"/>
          <w:color w:val="auto"/>
          <w:sz w:val="24"/>
          <w:szCs w:val="24"/>
        </w:rPr>
        <w:instrText xml:space="preserve"> SEQ Figura_H \* ARABIC </w:instrTex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85249">
        <w:rPr>
          <w:b/>
          <w:bCs/>
          <w:i w:val="0"/>
          <w:iCs w:val="0"/>
          <w:noProof/>
          <w:color w:val="auto"/>
          <w:sz w:val="24"/>
          <w:szCs w:val="24"/>
        </w:rPr>
        <w:t>7</w:t>
      </w:r>
      <w:r w:rsidRPr="0048276F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D4C78" w:rsidRPr="006C2A7F" w14:paraId="34A46B2B" w14:textId="77777777" w:rsidTr="00E64A7F">
        <w:tc>
          <w:tcPr>
            <w:tcW w:w="8828" w:type="dxa"/>
          </w:tcPr>
          <w:p w14:paraId="1EE0E456" w14:textId="6F052AFF" w:rsidR="006D4C78" w:rsidRPr="006C2A7F" w:rsidRDefault="0048276F" w:rsidP="00E64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Registro de usuario Productor.</w:t>
            </w:r>
          </w:p>
        </w:tc>
      </w:tr>
      <w:tr w:rsidR="006D4C78" w14:paraId="5AA4AAAF" w14:textId="77777777" w:rsidTr="00E64A7F">
        <w:tc>
          <w:tcPr>
            <w:tcW w:w="8828" w:type="dxa"/>
          </w:tcPr>
          <w:p w14:paraId="22B025BE" w14:textId="227F39C6" w:rsidR="006D4C78" w:rsidRDefault="001817B4" w:rsidP="00E64A7F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05D8141C" wp14:editId="314191CF">
                  <wp:extent cx="5461972" cy="4103914"/>
                  <wp:effectExtent l="0" t="0" r="5715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14936" t="9858" r="22720" b="6860"/>
                          <a:stretch/>
                        </pic:blipFill>
                        <pic:spPr bwMode="auto">
                          <a:xfrm>
                            <a:off x="0" y="0"/>
                            <a:ext cx="5472796" cy="41120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4C78" w:rsidRPr="006C2A7F" w14:paraId="4B6772DD" w14:textId="77777777" w:rsidTr="00E64A7F">
        <w:tc>
          <w:tcPr>
            <w:tcW w:w="8828" w:type="dxa"/>
          </w:tcPr>
          <w:p w14:paraId="7A34F268" w14:textId="77777777" w:rsidR="006D4C78" w:rsidRDefault="006D4C78" w:rsidP="00E64A7F">
            <w:pPr>
              <w:ind w:firstLine="0"/>
              <w:rPr>
                <w:b/>
                <w:bCs/>
              </w:rPr>
            </w:pPr>
          </w:p>
          <w:p w14:paraId="5C448321" w14:textId="77777777" w:rsidR="006D4C78" w:rsidRPr="006C2A7F" w:rsidRDefault="006D4C78" w:rsidP="00E64A7F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15920BF1" w14:textId="3AEED522" w:rsidR="006D4C78" w:rsidRDefault="006D4C78" w:rsidP="006C2A7F"/>
    <w:p w14:paraId="777352E3" w14:textId="77777777" w:rsidR="006D4C78" w:rsidRDefault="006D4C78">
      <w:pPr>
        <w:spacing w:line="259" w:lineRule="auto"/>
        <w:ind w:firstLine="0"/>
      </w:pPr>
      <w:r>
        <w:br w:type="page"/>
      </w:r>
    </w:p>
    <w:p w14:paraId="03E2780B" w14:textId="7A4545F5" w:rsidR="00285249" w:rsidRPr="00285249" w:rsidRDefault="00285249" w:rsidP="00285249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285249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H </w: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285249">
        <w:rPr>
          <w:b/>
          <w:bCs/>
          <w:i w:val="0"/>
          <w:iCs w:val="0"/>
          <w:color w:val="auto"/>
          <w:sz w:val="24"/>
          <w:szCs w:val="24"/>
        </w:rPr>
        <w:instrText xml:space="preserve"> SEQ Figura_H \* ARABIC </w:instrTex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8</w: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D4C78" w:rsidRPr="006C2A7F" w14:paraId="114163F0" w14:textId="77777777" w:rsidTr="00E64A7F">
        <w:tc>
          <w:tcPr>
            <w:tcW w:w="8828" w:type="dxa"/>
          </w:tcPr>
          <w:p w14:paraId="1E3FD0FE" w14:textId="49E70605" w:rsidR="006D4C78" w:rsidRPr="006C2A7F" w:rsidRDefault="0048276F" w:rsidP="00E64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Datos de perfil Productor</w:t>
            </w:r>
          </w:p>
        </w:tc>
      </w:tr>
      <w:tr w:rsidR="006D4C78" w14:paraId="649D6701" w14:textId="77777777" w:rsidTr="00E64A7F">
        <w:tc>
          <w:tcPr>
            <w:tcW w:w="8828" w:type="dxa"/>
          </w:tcPr>
          <w:p w14:paraId="14A3A27E" w14:textId="1471EFBB" w:rsidR="006D4C78" w:rsidRDefault="001817B4" w:rsidP="00E64A7F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7206A668" wp14:editId="1D7BAF4D">
                  <wp:extent cx="5123370" cy="2928257"/>
                  <wp:effectExtent l="0" t="0" r="1270" b="5715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15130" t="18622" r="31238" b="26879"/>
                          <a:stretch/>
                        </pic:blipFill>
                        <pic:spPr bwMode="auto">
                          <a:xfrm>
                            <a:off x="0" y="0"/>
                            <a:ext cx="5134679" cy="29347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4C78" w:rsidRPr="006C2A7F" w14:paraId="131FF18D" w14:textId="77777777" w:rsidTr="00E64A7F">
        <w:tc>
          <w:tcPr>
            <w:tcW w:w="8828" w:type="dxa"/>
          </w:tcPr>
          <w:p w14:paraId="05858A27" w14:textId="77777777" w:rsidR="006D4C78" w:rsidRDefault="006D4C78" w:rsidP="00E64A7F">
            <w:pPr>
              <w:ind w:firstLine="0"/>
              <w:rPr>
                <w:b/>
                <w:bCs/>
              </w:rPr>
            </w:pPr>
          </w:p>
          <w:p w14:paraId="6F11A626" w14:textId="77777777" w:rsidR="006D4C78" w:rsidRPr="006C2A7F" w:rsidRDefault="006D4C78" w:rsidP="00E64A7F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6D002DED" w14:textId="7D90AA50" w:rsidR="006D4C78" w:rsidRDefault="006D4C78" w:rsidP="006C2A7F"/>
    <w:p w14:paraId="31E2AAD0" w14:textId="5FBFA8D4" w:rsidR="00285249" w:rsidRDefault="00285249" w:rsidP="006C2A7F"/>
    <w:p w14:paraId="56BCC0DB" w14:textId="223F645B" w:rsidR="00285249" w:rsidRDefault="00285249" w:rsidP="006C2A7F"/>
    <w:p w14:paraId="74F9C5E1" w14:textId="2D294C3D" w:rsidR="00285249" w:rsidRDefault="00285249" w:rsidP="006C2A7F"/>
    <w:p w14:paraId="245E919C" w14:textId="5B04D228" w:rsidR="00285249" w:rsidRDefault="00285249" w:rsidP="006C2A7F"/>
    <w:p w14:paraId="62FF231E" w14:textId="70F326E3" w:rsidR="00285249" w:rsidRDefault="00285249" w:rsidP="006C2A7F"/>
    <w:p w14:paraId="3B27CF5F" w14:textId="77777777" w:rsidR="00285249" w:rsidRDefault="00285249" w:rsidP="006C2A7F"/>
    <w:p w14:paraId="12E48A6A" w14:textId="34EEE336" w:rsidR="00285249" w:rsidRPr="00285249" w:rsidRDefault="00285249" w:rsidP="00285249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285249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H </w: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285249">
        <w:rPr>
          <w:b/>
          <w:bCs/>
          <w:i w:val="0"/>
          <w:iCs w:val="0"/>
          <w:color w:val="auto"/>
          <w:sz w:val="24"/>
          <w:szCs w:val="24"/>
        </w:rPr>
        <w:instrText xml:space="preserve"> SEQ Figura_H \* ARABIC </w:instrTex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9</w: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D4C78" w:rsidRPr="006C2A7F" w14:paraId="560B6085" w14:textId="77777777" w:rsidTr="00E64A7F">
        <w:tc>
          <w:tcPr>
            <w:tcW w:w="8828" w:type="dxa"/>
          </w:tcPr>
          <w:p w14:paraId="2F79284A" w14:textId="44E9984B" w:rsidR="006D4C78" w:rsidRPr="006C2A7F" w:rsidRDefault="0048276F" w:rsidP="00E64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Crear Perfil Productor</w:t>
            </w:r>
          </w:p>
        </w:tc>
      </w:tr>
      <w:tr w:rsidR="006D4C78" w14:paraId="69265071" w14:textId="77777777" w:rsidTr="00E64A7F">
        <w:tc>
          <w:tcPr>
            <w:tcW w:w="8828" w:type="dxa"/>
          </w:tcPr>
          <w:p w14:paraId="0D82ACA8" w14:textId="2B083465" w:rsidR="006D4C78" w:rsidRDefault="001817B4" w:rsidP="00E64A7F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74CEDB95" wp14:editId="557B7DA9">
                  <wp:extent cx="4945839" cy="4082143"/>
                  <wp:effectExtent l="0" t="0" r="7620" b="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16199" t="13967" r="32208" b="10324"/>
                          <a:stretch/>
                        </pic:blipFill>
                        <pic:spPr bwMode="auto">
                          <a:xfrm>
                            <a:off x="0" y="0"/>
                            <a:ext cx="4957656" cy="40918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4C78" w:rsidRPr="006C2A7F" w14:paraId="205A297F" w14:textId="77777777" w:rsidTr="00E64A7F">
        <w:tc>
          <w:tcPr>
            <w:tcW w:w="8828" w:type="dxa"/>
          </w:tcPr>
          <w:p w14:paraId="7DE8EDB7" w14:textId="77777777" w:rsidR="006D4C78" w:rsidRDefault="006D4C78" w:rsidP="00E64A7F">
            <w:pPr>
              <w:ind w:firstLine="0"/>
              <w:rPr>
                <w:b/>
                <w:bCs/>
              </w:rPr>
            </w:pPr>
          </w:p>
          <w:p w14:paraId="6BF4908C" w14:textId="77777777" w:rsidR="006D4C78" w:rsidRPr="006C2A7F" w:rsidRDefault="006D4C78" w:rsidP="00E64A7F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6263F349" w14:textId="1AD37365" w:rsidR="006D4C78" w:rsidRDefault="006D4C78" w:rsidP="006C2A7F"/>
    <w:p w14:paraId="3CFEABC7" w14:textId="1110D314" w:rsidR="00285249" w:rsidRDefault="00285249" w:rsidP="006C2A7F"/>
    <w:p w14:paraId="4D7E5B50" w14:textId="0381FCFC" w:rsidR="00285249" w:rsidRDefault="00285249" w:rsidP="006C2A7F"/>
    <w:p w14:paraId="2CD2F8C2" w14:textId="349E0092" w:rsidR="00285249" w:rsidRDefault="00285249" w:rsidP="006C2A7F"/>
    <w:p w14:paraId="75AE4B2E" w14:textId="79D37A7C" w:rsidR="0048276F" w:rsidRDefault="0048276F" w:rsidP="0048276F">
      <w:pPr>
        <w:pStyle w:val="Ttulo2"/>
      </w:pPr>
      <w:r>
        <w:lastRenderedPageBreak/>
        <w:t>Subir Producto</w:t>
      </w:r>
    </w:p>
    <w:p w14:paraId="43B630FF" w14:textId="3B4B8B07" w:rsidR="00285249" w:rsidRPr="00285249" w:rsidRDefault="00285249" w:rsidP="00285249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285249">
        <w:rPr>
          <w:b/>
          <w:bCs/>
          <w:i w:val="0"/>
          <w:iCs w:val="0"/>
          <w:color w:val="auto"/>
          <w:sz w:val="24"/>
          <w:szCs w:val="24"/>
        </w:rPr>
        <w:t xml:space="preserve">Figura H </w: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285249">
        <w:rPr>
          <w:b/>
          <w:bCs/>
          <w:i w:val="0"/>
          <w:iCs w:val="0"/>
          <w:color w:val="auto"/>
          <w:sz w:val="24"/>
          <w:szCs w:val="24"/>
        </w:rPr>
        <w:instrText xml:space="preserve"> SEQ Figura_H \* ARABIC </w:instrTex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10</w: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D4C78" w:rsidRPr="006C2A7F" w14:paraId="321271A7" w14:textId="77777777" w:rsidTr="00E64A7F">
        <w:tc>
          <w:tcPr>
            <w:tcW w:w="8828" w:type="dxa"/>
          </w:tcPr>
          <w:p w14:paraId="497F41F7" w14:textId="773F784C" w:rsidR="006D4C78" w:rsidRPr="006C2A7F" w:rsidRDefault="0048276F" w:rsidP="00E64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Subir Producto</w:t>
            </w:r>
            <w:r w:rsidR="006D4C78">
              <w:rPr>
                <w:i/>
                <w:iCs/>
              </w:rPr>
              <w:t xml:space="preserve"> Productor.</w:t>
            </w:r>
          </w:p>
        </w:tc>
      </w:tr>
      <w:tr w:rsidR="006D4C78" w14:paraId="55075A84" w14:textId="77777777" w:rsidTr="00E64A7F">
        <w:tc>
          <w:tcPr>
            <w:tcW w:w="8828" w:type="dxa"/>
          </w:tcPr>
          <w:p w14:paraId="089EF41B" w14:textId="2A843E8A" w:rsidR="006D4C78" w:rsidRDefault="001817B4" w:rsidP="00E64A7F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2E5FEE47" wp14:editId="76E1FCC4">
                  <wp:extent cx="5383105" cy="1153795"/>
                  <wp:effectExtent l="0" t="0" r="8255" b="8255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4073" t="44659" b="18786"/>
                          <a:stretch/>
                        </pic:blipFill>
                        <pic:spPr bwMode="auto">
                          <a:xfrm>
                            <a:off x="0" y="0"/>
                            <a:ext cx="5405825" cy="1158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4C78" w:rsidRPr="006C2A7F" w14:paraId="042D8C4E" w14:textId="77777777" w:rsidTr="00E64A7F">
        <w:tc>
          <w:tcPr>
            <w:tcW w:w="8828" w:type="dxa"/>
          </w:tcPr>
          <w:p w14:paraId="16286853" w14:textId="77777777" w:rsidR="006D4C78" w:rsidRDefault="006D4C78" w:rsidP="00E64A7F">
            <w:pPr>
              <w:ind w:firstLine="0"/>
              <w:rPr>
                <w:b/>
                <w:bCs/>
              </w:rPr>
            </w:pPr>
          </w:p>
          <w:p w14:paraId="273700FC" w14:textId="77777777" w:rsidR="006D4C78" w:rsidRPr="006C2A7F" w:rsidRDefault="006D4C78" w:rsidP="00E64A7F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3BDDDD4A" w14:textId="7AA8384D" w:rsidR="006D4C78" w:rsidRDefault="006D4C78" w:rsidP="006C2A7F"/>
    <w:p w14:paraId="2284D165" w14:textId="12C40EF1" w:rsidR="006D4C78" w:rsidRDefault="001817B4" w:rsidP="001817B4">
      <w:pPr>
        <w:pStyle w:val="Ttulo2"/>
      </w:pPr>
      <w:bookmarkStart w:id="9" w:name="_Toc108985610"/>
      <w:r>
        <w:t>Enviar pedido</w:t>
      </w:r>
      <w:bookmarkEnd w:id="9"/>
    </w:p>
    <w:p w14:paraId="25CFA56B" w14:textId="00BE0829" w:rsidR="00285249" w:rsidRPr="00285249" w:rsidRDefault="00285249" w:rsidP="00285249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285249">
        <w:rPr>
          <w:b/>
          <w:bCs/>
          <w:i w:val="0"/>
          <w:iCs w:val="0"/>
          <w:color w:val="auto"/>
          <w:sz w:val="24"/>
          <w:szCs w:val="24"/>
        </w:rPr>
        <w:t xml:space="preserve">Figura H </w: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285249">
        <w:rPr>
          <w:b/>
          <w:bCs/>
          <w:i w:val="0"/>
          <w:iCs w:val="0"/>
          <w:color w:val="auto"/>
          <w:sz w:val="24"/>
          <w:szCs w:val="24"/>
        </w:rPr>
        <w:instrText xml:space="preserve"> SEQ Figura_H \* ARABIC </w:instrTex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11</w: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D4C78" w:rsidRPr="006C2A7F" w14:paraId="2E1E9392" w14:textId="77777777" w:rsidTr="00E64A7F">
        <w:tc>
          <w:tcPr>
            <w:tcW w:w="8828" w:type="dxa"/>
          </w:tcPr>
          <w:p w14:paraId="5C61C710" w14:textId="623E2707" w:rsidR="006D4C78" w:rsidRPr="006C2A7F" w:rsidRDefault="0048276F" w:rsidP="00E64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Recibir solicitud de pedido</w:t>
            </w:r>
          </w:p>
        </w:tc>
      </w:tr>
      <w:tr w:rsidR="006D4C78" w14:paraId="1080EDFD" w14:textId="77777777" w:rsidTr="00E64A7F">
        <w:tc>
          <w:tcPr>
            <w:tcW w:w="8828" w:type="dxa"/>
          </w:tcPr>
          <w:p w14:paraId="66100AF3" w14:textId="2FCC95F7" w:rsidR="006D4C78" w:rsidRDefault="001817B4" w:rsidP="00E64A7F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56A1E6AB" wp14:editId="1191776C">
                  <wp:extent cx="5416513" cy="3461658"/>
                  <wp:effectExtent l="0" t="0" r="0" b="5715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21825" t="7587" r="16400" b="22222"/>
                          <a:stretch/>
                        </pic:blipFill>
                        <pic:spPr bwMode="auto">
                          <a:xfrm>
                            <a:off x="0" y="0"/>
                            <a:ext cx="5428231" cy="34691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4C78" w:rsidRPr="006C2A7F" w14:paraId="49800F7A" w14:textId="77777777" w:rsidTr="00E64A7F">
        <w:tc>
          <w:tcPr>
            <w:tcW w:w="8828" w:type="dxa"/>
          </w:tcPr>
          <w:p w14:paraId="3D36B0FE" w14:textId="77777777" w:rsidR="006D4C78" w:rsidRDefault="006D4C78" w:rsidP="00E64A7F">
            <w:pPr>
              <w:ind w:firstLine="0"/>
              <w:rPr>
                <w:b/>
                <w:bCs/>
              </w:rPr>
            </w:pPr>
          </w:p>
          <w:p w14:paraId="7630CEF2" w14:textId="77777777" w:rsidR="006D4C78" w:rsidRPr="006C2A7F" w:rsidRDefault="006D4C78" w:rsidP="00E64A7F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6FFDE788" w14:textId="50DE9502" w:rsidR="006D4C78" w:rsidRDefault="006D4C78" w:rsidP="006C2A7F"/>
    <w:p w14:paraId="3BEA4C3B" w14:textId="1E03BCE8" w:rsidR="00285249" w:rsidRPr="00285249" w:rsidRDefault="00285249" w:rsidP="00285249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285249">
        <w:rPr>
          <w:b/>
          <w:bCs/>
          <w:i w:val="0"/>
          <w:iCs w:val="0"/>
          <w:color w:val="auto"/>
          <w:sz w:val="24"/>
          <w:szCs w:val="24"/>
        </w:rPr>
        <w:t xml:space="preserve">Figura H </w: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285249">
        <w:rPr>
          <w:b/>
          <w:bCs/>
          <w:i w:val="0"/>
          <w:iCs w:val="0"/>
          <w:color w:val="auto"/>
          <w:sz w:val="24"/>
          <w:szCs w:val="24"/>
        </w:rPr>
        <w:instrText xml:space="preserve"> SEQ Figura_H \* ARABIC </w:instrTex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12</w: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D4C78" w:rsidRPr="006C2A7F" w14:paraId="25408CFF" w14:textId="77777777" w:rsidTr="00E64A7F">
        <w:tc>
          <w:tcPr>
            <w:tcW w:w="8828" w:type="dxa"/>
          </w:tcPr>
          <w:p w14:paraId="62C11B48" w14:textId="5A4F55B3" w:rsidR="006D4C78" w:rsidRPr="006C2A7F" w:rsidRDefault="0048276F" w:rsidP="00E64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Enviar Pedido</w:t>
            </w:r>
            <w:r w:rsidR="006D4C78">
              <w:rPr>
                <w:i/>
                <w:iCs/>
              </w:rPr>
              <w:t xml:space="preserve"> Productor.</w:t>
            </w:r>
          </w:p>
        </w:tc>
      </w:tr>
      <w:tr w:rsidR="006D4C78" w14:paraId="6B07A225" w14:textId="77777777" w:rsidTr="00E64A7F">
        <w:tc>
          <w:tcPr>
            <w:tcW w:w="8828" w:type="dxa"/>
          </w:tcPr>
          <w:p w14:paraId="386DE56F" w14:textId="35EA8419" w:rsidR="006D4C78" w:rsidRDefault="001817B4" w:rsidP="00E64A7F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00DA7912" wp14:editId="476BF9D0">
                  <wp:extent cx="5024011" cy="2128157"/>
                  <wp:effectExtent l="0" t="0" r="5715" b="5715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l="15714" t="22761" r="20399" b="29124"/>
                          <a:stretch/>
                        </pic:blipFill>
                        <pic:spPr bwMode="auto">
                          <a:xfrm>
                            <a:off x="0" y="0"/>
                            <a:ext cx="5038989" cy="21345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4C78" w:rsidRPr="006C2A7F" w14:paraId="396B3F7C" w14:textId="77777777" w:rsidTr="00E64A7F">
        <w:tc>
          <w:tcPr>
            <w:tcW w:w="8828" w:type="dxa"/>
          </w:tcPr>
          <w:p w14:paraId="1EE468F1" w14:textId="77777777" w:rsidR="006D4C78" w:rsidRDefault="006D4C78" w:rsidP="00E64A7F">
            <w:pPr>
              <w:ind w:firstLine="0"/>
              <w:rPr>
                <w:b/>
                <w:bCs/>
              </w:rPr>
            </w:pPr>
          </w:p>
          <w:p w14:paraId="3B9AB700" w14:textId="77777777" w:rsidR="006D4C78" w:rsidRPr="006C2A7F" w:rsidRDefault="006D4C78" w:rsidP="00E64A7F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060757D4" w14:textId="24CD9203" w:rsidR="006D4C78" w:rsidRDefault="006D4C78" w:rsidP="006C2A7F"/>
    <w:p w14:paraId="7D674F0F" w14:textId="23D0E4B2" w:rsidR="006D4C78" w:rsidRDefault="006D4C78" w:rsidP="001817B4">
      <w:pPr>
        <w:pStyle w:val="Ttulo2"/>
      </w:pPr>
      <w:r>
        <w:br w:type="page"/>
      </w:r>
      <w:bookmarkStart w:id="10" w:name="_Toc108985611"/>
      <w:r w:rsidR="001817B4">
        <w:lastRenderedPageBreak/>
        <w:t>Actualización semanal de precios y cantidades</w:t>
      </w:r>
      <w:bookmarkEnd w:id="10"/>
    </w:p>
    <w:p w14:paraId="583F25E0" w14:textId="78E6495B" w:rsidR="00285249" w:rsidRPr="00285249" w:rsidRDefault="00285249" w:rsidP="00285249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285249">
        <w:rPr>
          <w:b/>
          <w:bCs/>
          <w:i w:val="0"/>
          <w:iCs w:val="0"/>
          <w:color w:val="auto"/>
          <w:sz w:val="24"/>
          <w:szCs w:val="24"/>
        </w:rPr>
        <w:t xml:space="preserve">Figura H </w: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285249">
        <w:rPr>
          <w:b/>
          <w:bCs/>
          <w:i w:val="0"/>
          <w:iCs w:val="0"/>
          <w:color w:val="auto"/>
          <w:sz w:val="24"/>
          <w:szCs w:val="24"/>
        </w:rPr>
        <w:instrText xml:space="preserve"> SEQ Figura_H \* ARABIC </w:instrTex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13</w: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D4C78" w:rsidRPr="006C2A7F" w14:paraId="5DD6154B" w14:textId="77777777" w:rsidTr="00E64A7F">
        <w:tc>
          <w:tcPr>
            <w:tcW w:w="8828" w:type="dxa"/>
          </w:tcPr>
          <w:p w14:paraId="7F50E7B5" w14:textId="2DC66E80" w:rsidR="006D4C78" w:rsidRPr="006C2A7F" w:rsidRDefault="0048276F" w:rsidP="00E64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Actualización semanal</w:t>
            </w:r>
            <w:r w:rsidR="006D4C78">
              <w:rPr>
                <w:i/>
                <w:iCs/>
              </w:rPr>
              <w:t xml:space="preserve"> Productor.</w:t>
            </w:r>
          </w:p>
        </w:tc>
      </w:tr>
      <w:tr w:rsidR="006D4C78" w14:paraId="70BCFD04" w14:textId="77777777" w:rsidTr="00E64A7F">
        <w:tc>
          <w:tcPr>
            <w:tcW w:w="8828" w:type="dxa"/>
          </w:tcPr>
          <w:p w14:paraId="78FBD8E7" w14:textId="62776BD6" w:rsidR="006D4C78" w:rsidRDefault="001817B4" w:rsidP="00E64A7F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1A70D440" wp14:editId="15FF1829">
                  <wp:extent cx="5453010" cy="2770414"/>
                  <wp:effectExtent l="0" t="0" r="0" b="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/>
                          <a:srcRect l="6304" t="6553" r="4543" b="12919"/>
                          <a:stretch/>
                        </pic:blipFill>
                        <pic:spPr bwMode="auto">
                          <a:xfrm>
                            <a:off x="0" y="0"/>
                            <a:ext cx="5462275" cy="27751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4C78" w:rsidRPr="006C2A7F" w14:paraId="21D9CE27" w14:textId="77777777" w:rsidTr="00E64A7F">
        <w:tc>
          <w:tcPr>
            <w:tcW w:w="8828" w:type="dxa"/>
          </w:tcPr>
          <w:p w14:paraId="1D438043" w14:textId="77777777" w:rsidR="006D4C78" w:rsidRDefault="006D4C78" w:rsidP="00E64A7F">
            <w:pPr>
              <w:ind w:firstLine="0"/>
              <w:rPr>
                <w:b/>
                <w:bCs/>
              </w:rPr>
            </w:pPr>
          </w:p>
          <w:p w14:paraId="419C3CEB" w14:textId="77777777" w:rsidR="006D4C78" w:rsidRPr="006C2A7F" w:rsidRDefault="006D4C78" w:rsidP="00E64A7F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21CFCF19" w14:textId="1D957082" w:rsidR="001817B4" w:rsidRDefault="001817B4" w:rsidP="001817B4">
      <w:pPr>
        <w:pStyle w:val="Ttulo2"/>
      </w:pPr>
      <w:bookmarkStart w:id="11" w:name="_Toc108985612"/>
      <w:r>
        <w:t>Retirar Dinero</w:t>
      </w:r>
      <w:bookmarkEnd w:id="11"/>
    </w:p>
    <w:p w14:paraId="6C4BE29A" w14:textId="0FE7F119" w:rsidR="00285249" w:rsidRPr="00285249" w:rsidRDefault="00285249" w:rsidP="00285249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285249">
        <w:rPr>
          <w:b/>
          <w:bCs/>
          <w:i w:val="0"/>
          <w:iCs w:val="0"/>
          <w:color w:val="auto"/>
          <w:sz w:val="24"/>
          <w:szCs w:val="24"/>
        </w:rPr>
        <w:t xml:space="preserve">Figura H </w: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285249">
        <w:rPr>
          <w:b/>
          <w:bCs/>
          <w:i w:val="0"/>
          <w:iCs w:val="0"/>
          <w:color w:val="auto"/>
          <w:sz w:val="24"/>
          <w:szCs w:val="24"/>
        </w:rPr>
        <w:instrText xml:space="preserve"> SEQ Figura_H \* ARABIC </w:instrTex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285249">
        <w:rPr>
          <w:b/>
          <w:bCs/>
          <w:i w:val="0"/>
          <w:iCs w:val="0"/>
          <w:noProof/>
          <w:color w:val="auto"/>
          <w:sz w:val="24"/>
          <w:szCs w:val="24"/>
        </w:rPr>
        <w:t>14</w:t>
      </w:r>
      <w:r w:rsidRPr="0028524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1817B4" w:rsidRPr="006C2A7F" w14:paraId="22D43C16" w14:textId="77777777" w:rsidTr="00E64A7F">
        <w:tc>
          <w:tcPr>
            <w:tcW w:w="8828" w:type="dxa"/>
          </w:tcPr>
          <w:p w14:paraId="17473BF7" w14:textId="5F0284C1" w:rsidR="001817B4" w:rsidRPr="006C2A7F" w:rsidRDefault="0048276F" w:rsidP="00E64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Retirar Dinero</w:t>
            </w:r>
            <w:r w:rsidR="001817B4">
              <w:rPr>
                <w:i/>
                <w:iCs/>
              </w:rPr>
              <w:t xml:space="preserve"> Productor.</w:t>
            </w:r>
          </w:p>
        </w:tc>
      </w:tr>
      <w:tr w:rsidR="001817B4" w14:paraId="21777590" w14:textId="77777777" w:rsidTr="00E64A7F">
        <w:tc>
          <w:tcPr>
            <w:tcW w:w="8828" w:type="dxa"/>
          </w:tcPr>
          <w:p w14:paraId="4311EB2A" w14:textId="71AA7B5D" w:rsidR="001817B4" w:rsidRDefault="001817B4" w:rsidP="00E64A7F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344B9C97" wp14:editId="11FDFDF0">
                  <wp:extent cx="4935902" cy="2051957"/>
                  <wp:effectExtent l="0" t="0" r="0" b="5715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l="8439" t="19140" r="3598" b="15846"/>
                          <a:stretch/>
                        </pic:blipFill>
                        <pic:spPr bwMode="auto">
                          <a:xfrm>
                            <a:off x="0" y="0"/>
                            <a:ext cx="4936604" cy="20522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17B4" w:rsidRPr="006C2A7F" w14:paraId="697C90D3" w14:textId="77777777" w:rsidTr="00E64A7F">
        <w:tc>
          <w:tcPr>
            <w:tcW w:w="8828" w:type="dxa"/>
          </w:tcPr>
          <w:p w14:paraId="7EE5DDD7" w14:textId="77777777" w:rsidR="001817B4" w:rsidRDefault="001817B4" w:rsidP="00E64A7F">
            <w:pPr>
              <w:ind w:firstLine="0"/>
              <w:rPr>
                <w:b/>
                <w:bCs/>
              </w:rPr>
            </w:pPr>
          </w:p>
          <w:p w14:paraId="537C7AB7" w14:textId="77777777" w:rsidR="001817B4" w:rsidRPr="006C2A7F" w:rsidRDefault="001817B4" w:rsidP="00E64A7F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4634F640" w14:textId="77777777" w:rsidR="006D4C78" w:rsidRDefault="006D4C78" w:rsidP="00285249">
      <w:pPr>
        <w:spacing w:line="259" w:lineRule="auto"/>
        <w:ind w:firstLine="0"/>
      </w:pPr>
    </w:p>
    <w:sectPr w:rsidR="006D4C78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F61E9A" w14:textId="77777777" w:rsidR="00BF066A" w:rsidRDefault="00BF066A" w:rsidP="009D2F13">
      <w:pPr>
        <w:spacing w:after="0" w:line="240" w:lineRule="auto"/>
      </w:pPr>
      <w:r>
        <w:separator/>
      </w:r>
    </w:p>
  </w:endnote>
  <w:endnote w:type="continuationSeparator" w:id="0">
    <w:p w14:paraId="6656715A" w14:textId="77777777" w:rsidR="00BF066A" w:rsidRDefault="00BF066A" w:rsidP="009D2F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01187D" w14:textId="77777777" w:rsidR="009D2F13" w:rsidRDefault="009D2F13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8CA116" w14:textId="77777777" w:rsidR="009D2F13" w:rsidRDefault="009D2F13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9D36E5" w14:textId="77777777" w:rsidR="009D2F13" w:rsidRDefault="009D2F13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EC6652" w14:textId="77777777" w:rsidR="00BF066A" w:rsidRDefault="00BF066A" w:rsidP="009D2F13">
      <w:pPr>
        <w:spacing w:after="0" w:line="240" w:lineRule="auto"/>
      </w:pPr>
      <w:r>
        <w:separator/>
      </w:r>
    </w:p>
  </w:footnote>
  <w:footnote w:type="continuationSeparator" w:id="0">
    <w:p w14:paraId="496E1322" w14:textId="77777777" w:rsidR="00BF066A" w:rsidRDefault="00BF066A" w:rsidP="009D2F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2D2CC8" w14:textId="77777777" w:rsidR="009D2F13" w:rsidRDefault="009D2F13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77956844"/>
      <w:docPartObj>
        <w:docPartGallery w:val="Page Numbers (Top of Page)"/>
        <w:docPartUnique/>
      </w:docPartObj>
    </w:sdtPr>
    <w:sdtContent>
      <w:p w14:paraId="212F098E" w14:textId="26639D1A" w:rsidR="009D2F13" w:rsidRDefault="009D2F13">
        <w:pPr>
          <w:pStyle w:val="Encabezado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es-ES"/>
          </w:rPr>
          <w:t>2</w:t>
        </w:r>
        <w:r>
          <w:fldChar w:fldCharType="end"/>
        </w:r>
      </w:p>
    </w:sdtContent>
  </w:sdt>
  <w:p w14:paraId="7643337C" w14:textId="77777777" w:rsidR="009D2F13" w:rsidRDefault="009D2F13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DD1CEE" w14:textId="77777777" w:rsidR="009D2F13" w:rsidRDefault="009D2F13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D42DF1"/>
    <w:multiLevelType w:val="hybridMultilevel"/>
    <w:tmpl w:val="6394848C"/>
    <w:lvl w:ilvl="0" w:tplc="6BECB17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E5A1772"/>
    <w:multiLevelType w:val="hybridMultilevel"/>
    <w:tmpl w:val="3108675A"/>
    <w:lvl w:ilvl="0" w:tplc="9DE0224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5003071">
    <w:abstractNumId w:val="1"/>
  </w:num>
  <w:num w:numId="2" w16cid:durableId="282604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3FDC"/>
    <w:rsid w:val="00030010"/>
    <w:rsid w:val="00044F13"/>
    <w:rsid w:val="00083C01"/>
    <w:rsid w:val="00161410"/>
    <w:rsid w:val="001817B4"/>
    <w:rsid w:val="001D545C"/>
    <w:rsid w:val="001D7200"/>
    <w:rsid w:val="00211C91"/>
    <w:rsid w:val="00285249"/>
    <w:rsid w:val="0029648C"/>
    <w:rsid w:val="002E783C"/>
    <w:rsid w:val="00336CFC"/>
    <w:rsid w:val="00356E1D"/>
    <w:rsid w:val="0037280E"/>
    <w:rsid w:val="00383880"/>
    <w:rsid w:val="003D032A"/>
    <w:rsid w:val="004373CF"/>
    <w:rsid w:val="0048276F"/>
    <w:rsid w:val="004B05EA"/>
    <w:rsid w:val="004C5FDC"/>
    <w:rsid w:val="004D5618"/>
    <w:rsid w:val="004E7C7E"/>
    <w:rsid w:val="0050037A"/>
    <w:rsid w:val="00504448"/>
    <w:rsid w:val="00532A38"/>
    <w:rsid w:val="005C779C"/>
    <w:rsid w:val="00606653"/>
    <w:rsid w:val="00610243"/>
    <w:rsid w:val="006601FC"/>
    <w:rsid w:val="006C2A7F"/>
    <w:rsid w:val="006D234B"/>
    <w:rsid w:val="006D4C78"/>
    <w:rsid w:val="0072775A"/>
    <w:rsid w:val="007C4027"/>
    <w:rsid w:val="0083067A"/>
    <w:rsid w:val="0084495E"/>
    <w:rsid w:val="00846104"/>
    <w:rsid w:val="0088412A"/>
    <w:rsid w:val="00885A48"/>
    <w:rsid w:val="008A487B"/>
    <w:rsid w:val="008B2BF3"/>
    <w:rsid w:val="008D5BE6"/>
    <w:rsid w:val="008F7122"/>
    <w:rsid w:val="0090096A"/>
    <w:rsid w:val="0093581C"/>
    <w:rsid w:val="00953FDC"/>
    <w:rsid w:val="00981858"/>
    <w:rsid w:val="009D2F13"/>
    <w:rsid w:val="00A772D0"/>
    <w:rsid w:val="00A81B11"/>
    <w:rsid w:val="00A86A57"/>
    <w:rsid w:val="00AB1DE4"/>
    <w:rsid w:val="00AD47C4"/>
    <w:rsid w:val="00AD5559"/>
    <w:rsid w:val="00B026BF"/>
    <w:rsid w:val="00B25297"/>
    <w:rsid w:val="00B83D8A"/>
    <w:rsid w:val="00BB26D4"/>
    <w:rsid w:val="00BF066A"/>
    <w:rsid w:val="00CB3D99"/>
    <w:rsid w:val="00CD2528"/>
    <w:rsid w:val="00DA6D83"/>
    <w:rsid w:val="00DB47B2"/>
    <w:rsid w:val="00DF17AF"/>
    <w:rsid w:val="00E37601"/>
    <w:rsid w:val="00EB3B6A"/>
    <w:rsid w:val="00F55947"/>
    <w:rsid w:val="00F656B5"/>
    <w:rsid w:val="00F71D2F"/>
    <w:rsid w:val="00FB18F5"/>
    <w:rsid w:val="00FC38ED"/>
    <w:rsid w:val="00FD3566"/>
    <w:rsid w:val="00FF230B"/>
    <w:rsid w:val="00FF5D0C"/>
    <w:rsid w:val="00FF5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DE0586"/>
  <w15:chartTrackingRefBased/>
  <w15:docId w15:val="{8EBF6DC6-F252-4F09-A111-92C96A87CB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3FDC"/>
    <w:pPr>
      <w:spacing w:line="480" w:lineRule="auto"/>
      <w:ind w:firstLine="709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383880"/>
    <w:pPr>
      <w:keepNext/>
      <w:keepLines/>
      <w:spacing w:before="240" w:after="0"/>
      <w:jc w:val="center"/>
      <w:outlineLvl w:val="0"/>
    </w:pPr>
    <w:rPr>
      <w:rFonts w:eastAsiaTheme="majorEastAsia" w:cstheme="majorBidi"/>
      <w:b/>
      <w:color w:val="000000" w:themeColor="text1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CB3D99"/>
    <w:pPr>
      <w:keepNext/>
      <w:keepLines/>
      <w:spacing w:after="0"/>
      <w:ind w:firstLine="0"/>
      <w:outlineLvl w:val="1"/>
    </w:pPr>
    <w:rPr>
      <w:rFonts w:eastAsiaTheme="majorEastAsia" w:cstheme="majorBidi"/>
      <w:b/>
      <w:color w:val="000000" w:themeColor="text1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53F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610243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211C9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FF5D0C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uiPriority w:val="9"/>
    <w:rsid w:val="00383880"/>
    <w:rPr>
      <w:rFonts w:ascii="Times New Roman" w:eastAsiaTheme="majorEastAsia" w:hAnsi="Times New Roman" w:cstheme="majorBidi"/>
      <w:b/>
      <w:color w:val="000000" w:themeColor="text1"/>
      <w:sz w:val="24"/>
      <w:szCs w:val="32"/>
    </w:rPr>
  </w:style>
  <w:style w:type="paragraph" w:styleId="Ttulo">
    <w:name w:val="Title"/>
    <w:basedOn w:val="Normal"/>
    <w:next w:val="Normal"/>
    <w:link w:val="TtuloCar"/>
    <w:uiPriority w:val="10"/>
    <w:qFormat/>
    <w:rsid w:val="0038388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838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2Car">
    <w:name w:val="Título 2 Car"/>
    <w:basedOn w:val="Fuentedeprrafopredeter"/>
    <w:link w:val="Ttulo2"/>
    <w:uiPriority w:val="9"/>
    <w:rsid w:val="00CB3D99"/>
    <w:rPr>
      <w:rFonts w:ascii="Times New Roman" w:eastAsiaTheme="majorEastAsia" w:hAnsi="Times New Roman" w:cstheme="majorBidi"/>
      <w:b/>
      <w:color w:val="000000" w:themeColor="text1"/>
      <w:sz w:val="24"/>
      <w:szCs w:val="26"/>
    </w:rPr>
  </w:style>
  <w:style w:type="paragraph" w:styleId="Descripcin">
    <w:name w:val="caption"/>
    <w:basedOn w:val="Normal"/>
    <w:next w:val="Normal"/>
    <w:uiPriority w:val="35"/>
    <w:unhideWhenUsed/>
    <w:qFormat/>
    <w:rsid w:val="0038388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tuloTDC">
    <w:name w:val="TOC Heading"/>
    <w:basedOn w:val="Ttulo1"/>
    <w:next w:val="Normal"/>
    <w:uiPriority w:val="39"/>
    <w:unhideWhenUsed/>
    <w:qFormat/>
    <w:rsid w:val="0088412A"/>
    <w:pPr>
      <w:spacing w:line="259" w:lineRule="auto"/>
      <w:ind w:firstLine="0"/>
      <w:jc w:val="left"/>
      <w:outlineLvl w:val="9"/>
    </w:pPr>
    <w:rPr>
      <w:rFonts w:asciiTheme="majorHAnsi" w:hAnsiTheme="majorHAnsi"/>
      <w:b w:val="0"/>
      <w:color w:val="2F5496" w:themeColor="accent1" w:themeShade="BF"/>
      <w:sz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88412A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88412A"/>
    <w:pPr>
      <w:spacing w:after="100"/>
      <w:ind w:left="240"/>
    </w:pPr>
  </w:style>
  <w:style w:type="paragraph" w:styleId="Tabladeilustraciones">
    <w:name w:val="table of figures"/>
    <w:basedOn w:val="Normal"/>
    <w:next w:val="Normal"/>
    <w:uiPriority w:val="99"/>
    <w:semiHidden/>
    <w:unhideWhenUsed/>
    <w:rsid w:val="0088412A"/>
    <w:pPr>
      <w:spacing w:after="0"/>
    </w:pPr>
  </w:style>
  <w:style w:type="paragraph" w:styleId="Encabezado">
    <w:name w:val="header"/>
    <w:basedOn w:val="Normal"/>
    <w:link w:val="EncabezadoCar"/>
    <w:uiPriority w:val="99"/>
    <w:unhideWhenUsed/>
    <w:rsid w:val="009D2F1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D2F13"/>
    <w:rPr>
      <w:rFonts w:ascii="Times New Roman" w:hAnsi="Times New Roman"/>
      <w:sz w:val="24"/>
    </w:rPr>
  </w:style>
  <w:style w:type="paragraph" w:styleId="Piedepgina">
    <w:name w:val="footer"/>
    <w:basedOn w:val="Normal"/>
    <w:link w:val="PiedepginaCar"/>
    <w:uiPriority w:val="99"/>
    <w:unhideWhenUsed/>
    <w:rsid w:val="009D2F1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D2F13"/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916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7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5A8F1B-4E92-44B9-8EA2-2E854E43B8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13</Pages>
  <Words>358</Words>
  <Characters>1971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Riano - 2160488</dc:creator>
  <cp:keywords/>
  <dc:description/>
  <cp:lastModifiedBy>Juan Riano - 2160488</cp:lastModifiedBy>
  <cp:revision>4</cp:revision>
  <dcterms:created xsi:type="dcterms:W3CDTF">2022-07-18T02:17:00Z</dcterms:created>
  <dcterms:modified xsi:type="dcterms:W3CDTF">2022-07-18T02:38:00Z</dcterms:modified>
</cp:coreProperties>
</file>